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B2" w:rsidRPr="005456B2" w:rsidRDefault="005456B2" w:rsidP="005456B2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56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PHIẾU BÀI TẬP SỬ 7 TUẦN 34</w:t>
      </w:r>
    </w:p>
    <w:p w:rsid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12F4" w:rsidRDefault="00CF2E31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Ngân khố cạn kiệt, tài chính nguy ngập, nội bộ mâu thuẫn, nhân dân đói khổ… Đó là khó khăn của</w:t>
      </w:r>
      <w:proofErr w:type="gramStart"/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456B2" w:rsidRPr="005456B2">
        <w:rPr>
          <w:rFonts w:ascii="Times New Roman" w:hAnsi="Times New Roman" w:cs="Times New Roman"/>
          <w:sz w:val="28"/>
          <w:szCs w:val="28"/>
        </w:rPr>
        <w:br/>
      </w:r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Đại Việt giữa thế kỉ XI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Đại Cồ Việt đầu thế kỉ X</w:t>
      </w:r>
      <w:r w:rsidR="005456B2" w:rsidRPr="005456B2">
        <w:rPr>
          <w:rFonts w:ascii="Times New Roman" w:hAnsi="Times New Roman" w:cs="Times New Roman"/>
          <w:sz w:val="28"/>
          <w:szCs w:val="28"/>
        </w:rPr>
        <w:br/>
      </w:r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Nhà Tống ở Trung Quốc giữa thế kỉ XI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đều đúng</w:t>
      </w:r>
      <w:r w:rsidR="005456B2" w:rsidRPr="005456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Giữa thế kỉ XI, nhà Tống thường bị hai nước nào quấy nhiễu?</w:t>
      </w:r>
      <w:proofErr w:type="gramEnd"/>
      <w:r w:rsidR="005456B2" w:rsidRPr="005456B2">
        <w:rPr>
          <w:rFonts w:ascii="Times New Roman" w:hAnsi="Times New Roman" w:cs="Times New Roman"/>
          <w:sz w:val="28"/>
          <w:szCs w:val="28"/>
        </w:rPr>
        <w:br/>
      </w:r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Hai nước Liêu – Hạ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Hai nước Minh – Thanh</w:t>
      </w:r>
      <w:r w:rsidR="005456B2" w:rsidRPr="005456B2">
        <w:rPr>
          <w:rFonts w:ascii="Times New Roman" w:hAnsi="Times New Roman" w:cs="Times New Roman"/>
          <w:sz w:val="28"/>
          <w:szCs w:val="28"/>
        </w:rPr>
        <w:br/>
      </w:r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Hai nước Thục – Ngô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Hai nước Sở - Hán</w:t>
      </w:r>
      <w:r w:rsidR="005456B2" w:rsidRPr="005456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="005456B2"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Nhà Tống đã giải quyết những khó khăn giữa thế kỉ XI như thế nào?</w:t>
      </w:r>
      <w:proofErr w:type="gramEnd"/>
    </w:p>
    <w:p w:rsidR="00892A25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Đánh hai nước Liêu – Hạ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Đánh Đại Việt để khống chế Liêu – Hạ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Đánh Cham-pa để mở rộng lãnh thổ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biện pháp trên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Tại sao nhà Tống quyết tâm xâm chiếm Đại Việt?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Do nhà Lý không chấp nhận tước vương của nhà Tống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Do sự xúi dục của Cham-pa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Do khó khăn về tài chính và sự quấy nhiễu của các tộc người Liêu-Hạ ở biên cương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Do giai đoạn này nhà Tống hùng mạnh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Để đánh chiếm Đại Việt, nhà Tống đã thực hiện những biện pháp gì?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Xúi dục vua Cham –Pa đánh lên từ phía nam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Ngăn việc buôn bán, đi lại của nhân dân hai nước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Dụ dỗ các tù trưởng người dân tộc ở biên giới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ý trên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Ai là người chỉ huy cuộc kháng chiến chống Tống những năm 1075-1077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Lý Công Uẩn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Lý Thường Kiệt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Lý Thánh Tông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Lý Nhân Tông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proofErr w:type="gramEnd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“Ngồi yên đợi giặc không bằng đem quân đánh trước để chặn thế mạnh của giặc”?</w:t>
      </w:r>
      <w:proofErr w:type="gramEnd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Đó là câu nói của ai?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Trần Quốc Tuấn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Trần Thủ Độ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Lý Thường Kiệt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Lý Công Uẩn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proofErr w:type="gramEnd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Tước vị cao nhất của Lý Thường Kiệt vào năm 1075 là gì?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Vua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Thái úy</w:t>
      </w:r>
      <w:r w:rsidR="00B612F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612F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Thái sư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Tể tướng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proofErr w:type="gramEnd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Năm 1075, Lý Thường Kiệt chỉ huy đánh chiếm căn cứ nào cửa nhà Tống?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Thành Châu Khâm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Thành Châu Liêm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Thành Ung Châu</w:t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="00B612F4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căn cứ trên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Lý Thường Kiệt đánh vào châu Ung, châu Khiêm và châu Liêm vào mục đích gì?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Đánh vào bộ chỉ huy của quân Tống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Đánh vào nơi tống tích trữ lương thực và khí giới để đánh Đại Việt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C. Đánh vào nơi tập trung quân của Tống trước khi đánh Đại Việt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Đánh vào đồn quân Tống gần biên giới của Đại Việt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Cuộc chiến đấu để đánh chiếm thành Ung Châu diễn ra bao nhiêu ngày?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40 ngày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50 ngày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45 ngày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42 ngày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Thất thủ ở thánh Ung Châu, tướng nào của nhà Tống phải tự tử?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Tô Giám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Quách Quỳ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Triệt Tiết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Hòa Mâu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Sau khi rút quân về nước, Lý Thường Kiệt cho xây dựng hệ thống phòng ngự ở đâu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Sông Bạch Đằng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Sông Mã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Sông Như Nguyệt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Sông Thao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proofErr w:type="gramEnd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Vào thời gian nào quân Tống vượt ải Nam Quan qua Lạng Sơn tiến vào nước ta?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Cuối năm 1076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Đầu năm 1077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Cuối năm 1075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Đầu năm 1076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Mùa xuân 1077, gắn với lịch sử dân tộc ta như thế nào?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Lê Hoàn đánh bại quân nhà Tống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Vua tôi nhà Trần đánh bại quân Mông – Nguyên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Lý Thường Kiệt đánh bại quân Tống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Lý Công Uẩn dời đô về Thăng Long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Lý Thường Kiệt chủ động kết thúc chiến tranh bằng cách nào?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Thương lượng, đề nghị “giảng hòa”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Tổng tiến công, truy kích kẻ thù đến cùng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Kí hòa ước kết thúc chiến tranh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Đề nghị “ giảng hòa” củng cố lực lượng, chờ thời cơ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Tại sao Lý Thường Kiệt là chủ động giảng hòa?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Để đảm bảo mối quan hệ hòa hiếu giữa hai nước là truyền thống nhân đạo của dân tộc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Lý thường Kiệt sợ mất lòng vua Tống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Để bảo toàn lực lượng của nhân dân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Lý Thường Kiệt muốn kết thúc chiến tranh nhanh chóng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="00C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bookmarkStart w:id="0" w:name="_GoBack"/>
      <w:bookmarkEnd w:id="0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Đây là một trong những trận đánh tuyệt vời trong lịch sử chống ngoại xâm của dân tộc.</w:t>
      </w:r>
      <w:proofErr w:type="gramEnd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Người chỉ huy trận đánh – Lý Thường Kiệt thực sự là một tướng tài.</w:t>
      </w:r>
      <w:proofErr w:type="gramEnd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Tên tuổi của ông mãi mãi là niềm tự hào của dân tộc ta.</w:t>
      </w:r>
      <w:proofErr w:type="gramEnd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Vậy đó là trận đánh nào?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A. Trận Bạch Đằng năm 981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B. Trận đánh châu Ung, châu Khâm và châu Liêm (10-1075)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C. Trận Như Nguyệt (1077)</w:t>
      </w:r>
      <w:r w:rsidRPr="005456B2">
        <w:rPr>
          <w:rFonts w:ascii="Times New Roman" w:hAnsi="Times New Roman" w:cs="Times New Roman"/>
          <w:sz w:val="28"/>
          <w:szCs w:val="28"/>
        </w:rPr>
        <w:br/>
      </w:r>
      <w:r w:rsidRPr="005456B2">
        <w:rPr>
          <w:rFonts w:ascii="Times New Roman" w:hAnsi="Times New Roman" w:cs="Times New Roman"/>
          <w:sz w:val="28"/>
          <w:szCs w:val="28"/>
          <w:shd w:val="clear" w:color="auto" w:fill="FFFFFF"/>
        </w:rPr>
        <w:t>D. Cả ba trận trên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56B2">
        <w:rPr>
          <w:rFonts w:ascii="Times New Roman" w:hAnsi="Times New Roman" w:cs="Times New Roman"/>
          <w:sz w:val="28"/>
          <w:szCs w:val="28"/>
        </w:rPr>
        <w:t>Câu 1</w:t>
      </w:r>
      <w:r w:rsidR="00CF2E31">
        <w:rPr>
          <w:rFonts w:ascii="Times New Roman" w:hAnsi="Times New Roman" w:cs="Times New Roman"/>
          <w:sz w:val="28"/>
          <w:szCs w:val="28"/>
        </w:rPr>
        <w:t>9</w:t>
      </w:r>
      <w:r w:rsidRPr="00545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</w:rPr>
        <w:t>Lý Công Uẩn lên ngôi vua, lập ra nhà Lý vào năm nào?</w:t>
      </w:r>
      <w:proofErr w:type="gramEnd"/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A. Cuố</w:t>
      </w:r>
      <w:r w:rsidR="00CF2E31">
        <w:rPr>
          <w:rFonts w:ascii="Times New Roman" w:hAnsi="Times New Roman" w:cs="Times New Roman"/>
          <w:sz w:val="28"/>
          <w:szCs w:val="28"/>
        </w:rPr>
        <w:t>i năm 1009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B. Đầu năm 1009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C. Cuối năm 1010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D. Đầu năm 1010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56B2">
        <w:rPr>
          <w:rFonts w:ascii="Times New Roman" w:hAnsi="Times New Roman" w:cs="Times New Roman"/>
          <w:sz w:val="28"/>
          <w:szCs w:val="28"/>
        </w:rPr>
        <w:lastRenderedPageBreak/>
        <w:t>Câu 2</w:t>
      </w:r>
      <w:r w:rsidR="00CF2E31">
        <w:rPr>
          <w:rFonts w:ascii="Times New Roman" w:hAnsi="Times New Roman" w:cs="Times New Roman"/>
          <w:sz w:val="28"/>
          <w:szCs w:val="28"/>
        </w:rPr>
        <w:t>0</w:t>
      </w:r>
      <w:r w:rsidRPr="00545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</w:rPr>
        <w:t>Lý Công Uẩn đặt niên hiệu là gì và quyết định dời đô về đâu?</w:t>
      </w:r>
      <w:proofErr w:type="gramEnd"/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A. Nhiên hiệu Thiên Phúc. Dời đô về Đại La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B. Niên hiệu Thuận Thiên. Dời đô về Đại La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C. Niên hiệu Thái Bình. Dời đô về Cổ Loa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D. Niên hiệu Thiên Phúc. Dời đô về Thăng Long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56B2">
        <w:rPr>
          <w:rFonts w:ascii="Times New Roman" w:hAnsi="Times New Roman" w:cs="Times New Roman"/>
          <w:sz w:val="28"/>
          <w:szCs w:val="28"/>
        </w:rPr>
        <w:t xml:space="preserve">Câu </w:t>
      </w:r>
      <w:r w:rsidR="00CF2E31">
        <w:rPr>
          <w:rFonts w:ascii="Times New Roman" w:hAnsi="Times New Roman" w:cs="Times New Roman"/>
          <w:sz w:val="28"/>
          <w:szCs w:val="28"/>
        </w:rPr>
        <w:t>21</w:t>
      </w:r>
      <w:r w:rsidRPr="00545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</w:rPr>
        <w:t>Dưới thời nhà Lý, đến năm 1054 tên nước ta là gì?</w:t>
      </w:r>
      <w:proofErr w:type="gramEnd"/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A. Đại Việ</w:t>
      </w:r>
      <w:r w:rsidR="00CF2E31">
        <w:rPr>
          <w:rFonts w:ascii="Times New Roman" w:hAnsi="Times New Roman" w:cs="Times New Roman"/>
          <w:sz w:val="28"/>
          <w:szCs w:val="28"/>
        </w:rPr>
        <w:t>t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B. Đại Cổ Việ</w:t>
      </w:r>
      <w:r w:rsidR="00CF2E31">
        <w:rPr>
          <w:rFonts w:ascii="Times New Roman" w:hAnsi="Times New Roman" w:cs="Times New Roman"/>
          <w:sz w:val="28"/>
          <w:szCs w:val="28"/>
        </w:rPr>
        <w:t>t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C. Đạ</w:t>
      </w:r>
      <w:r w:rsidR="00CF2E31">
        <w:rPr>
          <w:rFonts w:ascii="Times New Roman" w:hAnsi="Times New Roman" w:cs="Times New Roman"/>
          <w:sz w:val="28"/>
          <w:szCs w:val="28"/>
        </w:rPr>
        <w:t>i Nam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D. Việt Nam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56B2">
        <w:rPr>
          <w:rFonts w:ascii="Times New Roman" w:hAnsi="Times New Roman" w:cs="Times New Roman"/>
          <w:sz w:val="28"/>
          <w:szCs w:val="28"/>
        </w:rPr>
        <w:t xml:space="preserve">Câu </w:t>
      </w:r>
      <w:r w:rsidR="00CF2E31">
        <w:rPr>
          <w:rFonts w:ascii="Times New Roman" w:hAnsi="Times New Roman" w:cs="Times New Roman"/>
          <w:sz w:val="28"/>
          <w:szCs w:val="28"/>
        </w:rPr>
        <w:t>22</w:t>
      </w:r>
      <w:r w:rsidRPr="00545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</w:rPr>
        <w:t>Tại sao Lý Công Uẩn dời độ về Đại La (Thăng Long)?</w:t>
      </w:r>
      <w:proofErr w:type="gramEnd"/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A. Đây là nơi tụ hội quan yếu của bốn phương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B. Đây là vùng mặt đất rộng mà bằng phẳng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C. Muôn vật hết sức tươi tốt và phồn thịnh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D. Tất cả câu trên đúng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56B2">
        <w:rPr>
          <w:rFonts w:ascii="Times New Roman" w:hAnsi="Times New Roman" w:cs="Times New Roman"/>
          <w:sz w:val="28"/>
          <w:szCs w:val="28"/>
        </w:rPr>
        <w:t xml:space="preserve">Câu </w:t>
      </w:r>
      <w:r w:rsidR="00CF2E31">
        <w:rPr>
          <w:rFonts w:ascii="Times New Roman" w:hAnsi="Times New Roman" w:cs="Times New Roman"/>
          <w:sz w:val="28"/>
          <w:szCs w:val="28"/>
        </w:rPr>
        <w:t>23</w:t>
      </w:r>
      <w:r w:rsidRPr="00545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</w:rPr>
        <w:t>Kinh đô Thăng Long chính thức được thành lập vào năm nào?</w:t>
      </w:r>
      <w:proofErr w:type="gramEnd"/>
    </w:p>
    <w:p w:rsidR="005456B2" w:rsidRPr="005456B2" w:rsidRDefault="00CF2E31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Năm 939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Năm 1009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Năm 1010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56B2" w:rsidRPr="005456B2">
        <w:rPr>
          <w:rFonts w:ascii="Times New Roman" w:hAnsi="Times New Roman" w:cs="Times New Roman"/>
          <w:sz w:val="28"/>
          <w:szCs w:val="28"/>
        </w:rPr>
        <w:t>D. Năm 1012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56B2">
        <w:rPr>
          <w:rFonts w:ascii="Times New Roman" w:hAnsi="Times New Roman" w:cs="Times New Roman"/>
          <w:sz w:val="28"/>
          <w:szCs w:val="28"/>
        </w:rPr>
        <w:t xml:space="preserve">Câu </w:t>
      </w:r>
      <w:r w:rsidR="00CF2E31">
        <w:rPr>
          <w:rFonts w:ascii="Times New Roman" w:hAnsi="Times New Roman" w:cs="Times New Roman"/>
          <w:sz w:val="28"/>
          <w:szCs w:val="28"/>
        </w:rPr>
        <w:t>24</w:t>
      </w:r>
      <w:r w:rsidRPr="00545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</w:rPr>
        <w:t>Nhà Lý chia nước ra bao nhiêu lộ, phủ?</w:t>
      </w:r>
      <w:proofErr w:type="gramEnd"/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A. 24 lộ phủ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B. 22 lộ phủ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C. 40 lộ phủ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D. 42 lộ phủ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56B2">
        <w:rPr>
          <w:rFonts w:ascii="Times New Roman" w:hAnsi="Times New Roman" w:cs="Times New Roman"/>
          <w:sz w:val="28"/>
          <w:szCs w:val="28"/>
        </w:rPr>
        <w:t xml:space="preserve">Câu </w:t>
      </w:r>
      <w:r w:rsidR="00CF2E31">
        <w:rPr>
          <w:rFonts w:ascii="Times New Roman" w:hAnsi="Times New Roman" w:cs="Times New Roman"/>
          <w:sz w:val="28"/>
          <w:szCs w:val="28"/>
        </w:rPr>
        <w:t>25</w:t>
      </w:r>
      <w:r w:rsidRPr="00545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</w:rPr>
        <w:t>Đứng đầu các lộ, phủ thời Lý là chức quan gì?</w:t>
      </w:r>
      <w:proofErr w:type="gramEnd"/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 xml:space="preserve">A. Chánh, phó </w:t>
      </w:r>
      <w:proofErr w:type="gramStart"/>
      <w:r w:rsidRPr="005456B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 xml:space="preserve"> phu Sứ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B. Hào Trương, Trấn Phủ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C. Tri Phủ</w:t>
      </w:r>
      <w:r w:rsidR="00CF2E31">
        <w:rPr>
          <w:rFonts w:ascii="Times New Roman" w:hAnsi="Times New Roman" w:cs="Times New Roman"/>
          <w:sz w:val="28"/>
          <w:szCs w:val="28"/>
        </w:rPr>
        <w:t>, Tri Châu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D. Tổng Đốc, Tri Phủ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56B2">
        <w:rPr>
          <w:rFonts w:ascii="Times New Roman" w:hAnsi="Times New Roman" w:cs="Times New Roman"/>
          <w:sz w:val="28"/>
          <w:szCs w:val="28"/>
        </w:rPr>
        <w:t xml:space="preserve">Câu </w:t>
      </w:r>
      <w:r w:rsidR="00CF2E31">
        <w:rPr>
          <w:rFonts w:ascii="Times New Roman" w:hAnsi="Times New Roman" w:cs="Times New Roman"/>
          <w:sz w:val="28"/>
          <w:szCs w:val="28"/>
        </w:rPr>
        <w:t>26</w:t>
      </w:r>
      <w:r w:rsidRPr="00545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 xml:space="preserve"> Thời gian nào nhà Lý ban hành bộ Hình </w:t>
      </w:r>
      <w:proofErr w:type="gramStart"/>
      <w:r w:rsidRPr="005456B2">
        <w:rPr>
          <w:rFonts w:ascii="Times New Roman" w:hAnsi="Times New Roman" w:cs="Times New Roman"/>
          <w:sz w:val="28"/>
          <w:szCs w:val="28"/>
        </w:rPr>
        <w:t>thư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>?</w:t>
      </w:r>
    </w:p>
    <w:p w:rsidR="005456B2" w:rsidRPr="005456B2" w:rsidRDefault="00CF2E31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Năm 1010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Năm 1042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Năm 1005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56B2" w:rsidRPr="005456B2">
        <w:rPr>
          <w:rFonts w:ascii="Times New Roman" w:hAnsi="Times New Roman" w:cs="Times New Roman"/>
          <w:sz w:val="28"/>
          <w:szCs w:val="28"/>
        </w:rPr>
        <w:t>D. Năm 1008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56B2">
        <w:rPr>
          <w:rFonts w:ascii="Times New Roman" w:hAnsi="Times New Roman" w:cs="Times New Roman"/>
          <w:sz w:val="28"/>
          <w:szCs w:val="28"/>
        </w:rPr>
        <w:t xml:space="preserve">Câu </w:t>
      </w:r>
      <w:r w:rsidR="00CF2E31">
        <w:rPr>
          <w:rFonts w:ascii="Times New Roman" w:hAnsi="Times New Roman" w:cs="Times New Roman"/>
          <w:sz w:val="28"/>
          <w:szCs w:val="28"/>
        </w:rPr>
        <w:t>27</w:t>
      </w:r>
      <w:r w:rsidRPr="00545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 xml:space="preserve"> Bộ luật thành văn đầu tiên của nước ta là: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A. Quốc triều hình luậ</w:t>
      </w:r>
      <w:r w:rsidR="00CF2E31">
        <w:rPr>
          <w:rFonts w:ascii="Times New Roman" w:hAnsi="Times New Roman" w:cs="Times New Roman"/>
          <w:sz w:val="28"/>
          <w:szCs w:val="28"/>
        </w:rPr>
        <w:t>t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B. Luật Hồng Đức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C. Hình luậ</w:t>
      </w:r>
      <w:r w:rsidR="00CF2E31">
        <w:rPr>
          <w:rFonts w:ascii="Times New Roman" w:hAnsi="Times New Roman" w:cs="Times New Roman"/>
          <w:sz w:val="28"/>
          <w:szCs w:val="28"/>
        </w:rPr>
        <w:t>t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 xml:space="preserve">D. Hình </w:t>
      </w:r>
      <w:proofErr w:type="gramStart"/>
      <w:r w:rsidRPr="005456B2">
        <w:rPr>
          <w:rFonts w:ascii="Times New Roman" w:hAnsi="Times New Roman" w:cs="Times New Roman"/>
          <w:sz w:val="28"/>
          <w:szCs w:val="28"/>
        </w:rPr>
        <w:t>thư</w:t>
      </w:r>
      <w:proofErr w:type="gramEnd"/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56B2">
        <w:rPr>
          <w:rFonts w:ascii="Times New Roman" w:hAnsi="Times New Roman" w:cs="Times New Roman"/>
          <w:sz w:val="28"/>
          <w:szCs w:val="28"/>
        </w:rPr>
        <w:t xml:space="preserve">Câu </w:t>
      </w:r>
      <w:r w:rsidR="00CF2E31">
        <w:rPr>
          <w:rFonts w:ascii="Times New Roman" w:hAnsi="Times New Roman" w:cs="Times New Roman"/>
          <w:sz w:val="28"/>
          <w:szCs w:val="28"/>
        </w:rPr>
        <w:t>28</w:t>
      </w:r>
      <w:r w:rsidRPr="00545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 xml:space="preserve"> Bộ “Hình thư”, bộ luật thành văn đầu tiên của nước ta được ban hành dưới thời vua nào?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A. Lý Thái Tổ</w:t>
      </w:r>
      <w:r w:rsidR="00CF2E31">
        <w:rPr>
          <w:rFonts w:ascii="Times New Roman" w:hAnsi="Times New Roman" w:cs="Times New Roman"/>
          <w:sz w:val="28"/>
          <w:szCs w:val="28"/>
        </w:rPr>
        <w:t xml:space="preserve"> (1010)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B. Lý Thái Tông (1042)</w:t>
      </w:r>
    </w:p>
    <w:p w:rsidR="005456B2" w:rsidRPr="005456B2" w:rsidRDefault="00CF2E31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Lý Thánh Tông (1054)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56B2" w:rsidRPr="005456B2">
        <w:rPr>
          <w:rFonts w:ascii="Times New Roman" w:hAnsi="Times New Roman" w:cs="Times New Roman"/>
          <w:sz w:val="28"/>
          <w:szCs w:val="28"/>
        </w:rPr>
        <w:t>D. Lý Nhân Tông (1072)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56B2">
        <w:rPr>
          <w:rFonts w:ascii="Times New Roman" w:hAnsi="Times New Roman" w:cs="Times New Roman"/>
          <w:sz w:val="28"/>
          <w:szCs w:val="28"/>
        </w:rPr>
        <w:t xml:space="preserve">Câu </w:t>
      </w:r>
      <w:r w:rsidR="00CF2E31">
        <w:rPr>
          <w:rFonts w:ascii="Times New Roman" w:hAnsi="Times New Roman" w:cs="Times New Roman"/>
          <w:sz w:val="28"/>
          <w:szCs w:val="28"/>
        </w:rPr>
        <w:t>29</w:t>
      </w:r>
      <w:r w:rsidRPr="00545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</w:rPr>
        <w:t>Dưới thời nhà Lý, cơ cấu hành chính được sắp xếp như thế nào?</w:t>
      </w:r>
      <w:proofErr w:type="gramEnd"/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A. Lộ-Huyệ</w:t>
      </w:r>
      <w:r w:rsidR="00CF2E31">
        <w:rPr>
          <w:rFonts w:ascii="Times New Roman" w:hAnsi="Times New Roman" w:cs="Times New Roman"/>
          <w:sz w:val="28"/>
          <w:szCs w:val="28"/>
        </w:rPr>
        <w:t>n-Hương, xã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B. Lộ-Phủ-Châu, xã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C. Lộ-Phủ</w:t>
      </w:r>
      <w:r w:rsidR="00CF2E31">
        <w:rPr>
          <w:rFonts w:ascii="Times New Roman" w:hAnsi="Times New Roman" w:cs="Times New Roman"/>
          <w:sz w:val="28"/>
          <w:szCs w:val="28"/>
        </w:rPr>
        <w:t>-Châu-Hương, xã</w:t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="00CF2E31">
        <w:rPr>
          <w:rFonts w:ascii="Times New Roman" w:hAnsi="Times New Roman" w:cs="Times New Roman"/>
          <w:sz w:val="28"/>
          <w:szCs w:val="28"/>
        </w:rPr>
        <w:tab/>
      </w:r>
      <w:r w:rsidRPr="005456B2">
        <w:rPr>
          <w:rFonts w:ascii="Times New Roman" w:hAnsi="Times New Roman" w:cs="Times New Roman"/>
          <w:sz w:val="28"/>
          <w:szCs w:val="28"/>
        </w:rPr>
        <w:t>D. Lộ-Phủ-Huyện-Hương, xã</w:t>
      </w:r>
    </w:p>
    <w:p w:rsidR="00CF2E31" w:rsidRPr="005456B2" w:rsidRDefault="00CF2E31" w:rsidP="00CF2E3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56B2"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45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6B2">
        <w:rPr>
          <w:rFonts w:ascii="Times New Roman" w:hAnsi="Times New Roman" w:cs="Times New Roman"/>
          <w:sz w:val="28"/>
          <w:szCs w:val="28"/>
        </w:rPr>
        <w:t>Tại sao luật pháp thời Lý nghiêm cấm việc giết mổ trâu, bò?</w:t>
      </w:r>
      <w:proofErr w:type="gramEnd"/>
    </w:p>
    <w:p w:rsidR="00CF2E31" w:rsidRPr="005456B2" w:rsidRDefault="00CF2E31" w:rsidP="00CF2E3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A. Để bảo vệ sản xuất nông nghiệp</w:t>
      </w:r>
    </w:p>
    <w:p w:rsidR="00CF2E31" w:rsidRPr="005456B2" w:rsidRDefault="00CF2E31" w:rsidP="00CF2E3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B. Đạo phật được đề cao, nên cấm sát sinh</w:t>
      </w:r>
    </w:p>
    <w:p w:rsidR="00CF2E31" w:rsidRPr="005456B2" w:rsidRDefault="00CF2E31" w:rsidP="00CF2E3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C. Trâu bò là động vật quý hiếm</w:t>
      </w:r>
    </w:p>
    <w:p w:rsidR="00CF2E31" w:rsidRPr="005456B2" w:rsidRDefault="00CF2E31" w:rsidP="00CF2E3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456B2">
        <w:rPr>
          <w:rFonts w:ascii="Times New Roman" w:hAnsi="Times New Roman" w:cs="Times New Roman"/>
          <w:sz w:val="28"/>
          <w:szCs w:val="28"/>
        </w:rPr>
        <w:t>D. Trâu bò là động vật linh thiêng</w:t>
      </w:r>
    </w:p>
    <w:p w:rsidR="005456B2" w:rsidRPr="005456B2" w:rsidRDefault="005456B2" w:rsidP="005456B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sectPr w:rsidR="005456B2" w:rsidRPr="005456B2" w:rsidSect="005456B2">
      <w:pgSz w:w="12240" w:h="15840"/>
      <w:pgMar w:top="568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9CF"/>
    <w:multiLevelType w:val="hybridMultilevel"/>
    <w:tmpl w:val="F8686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2"/>
    <w:rsid w:val="005456B2"/>
    <w:rsid w:val="00892A25"/>
    <w:rsid w:val="00B612F4"/>
    <w:rsid w:val="00C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2</cp:revision>
  <dcterms:created xsi:type="dcterms:W3CDTF">2020-04-06T08:23:00Z</dcterms:created>
  <dcterms:modified xsi:type="dcterms:W3CDTF">2020-04-06T08:40:00Z</dcterms:modified>
</cp:coreProperties>
</file>